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D09F" w14:textId="1167F2B9" w:rsidR="0083480C" w:rsidRPr="00B91460" w:rsidRDefault="0083480C" w:rsidP="0083480C">
      <w:pPr>
        <w:ind w:left="1680" w:hangingChars="800" w:hanging="1680"/>
        <w:rPr>
          <w:rFonts w:ascii="HG丸ｺﾞｼｯｸM-PRO" w:eastAsia="HG丸ｺﾞｼｯｸM-PRO"/>
          <w:color w:val="000000"/>
        </w:rPr>
      </w:pPr>
      <w:r w:rsidRPr="00B91460">
        <w:rPr>
          <w:rFonts w:hAnsi="ＭＳ 明朝" w:hint="eastAsia"/>
          <w:color w:val="000000"/>
          <w:szCs w:val="21"/>
        </w:rPr>
        <w:t>（別記様式第</w:t>
      </w:r>
      <w:r w:rsidR="00E61ADD">
        <w:rPr>
          <w:rFonts w:hAnsi="ＭＳ 明朝" w:hint="eastAsia"/>
          <w:color w:val="000000"/>
          <w:szCs w:val="21"/>
        </w:rPr>
        <w:t>30</w:t>
      </w:r>
      <w:r w:rsidRPr="00B91460">
        <w:rPr>
          <w:rFonts w:hAnsi="ＭＳ 明朝" w:hint="eastAsia"/>
          <w:color w:val="000000"/>
          <w:szCs w:val="21"/>
        </w:rPr>
        <w:t>号）</w:t>
      </w:r>
    </w:p>
    <w:p w14:paraId="10894266" w14:textId="77777777" w:rsidR="0083480C" w:rsidRPr="00B91460" w:rsidRDefault="0083480C" w:rsidP="0083480C">
      <w:pPr>
        <w:ind w:firstLineChars="100" w:firstLine="210"/>
        <w:rPr>
          <w:rFonts w:ascii="HG丸ｺﾞｼｯｸM-PRO" w:eastAsia="HG丸ｺﾞｼｯｸM-PRO"/>
          <w:color w:val="000000"/>
        </w:rPr>
      </w:pPr>
    </w:p>
    <w:p w14:paraId="7CC50656" w14:textId="77777777" w:rsidR="0083480C" w:rsidRPr="00B91460" w:rsidRDefault="0083480C" w:rsidP="0083480C">
      <w:pPr>
        <w:jc w:val="center"/>
        <w:rPr>
          <w:rFonts w:ascii="ＭＳ 明朝" w:hAnsi="ＭＳ 明朝"/>
          <w:bCs/>
          <w:color w:val="000000"/>
          <w:spacing w:val="-4"/>
          <w:sz w:val="24"/>
          <w:szCs w:val="24"/>
        </w:rPr>
      </w:pPr>
      <w:r w:rsidRPr="00B91460">
        <w:rPr>
          <w:rFonts w:hint="eastAsia"/>
          <w:color w:val="000000"/>
          <w:sz w:val="24"/>
          <w:szCs w:val="24"/>
        </w:rPr>
        <w:t>取下げ届</w:t>
      </w:r>
    </w:p>
    <w:p w14:paraId="2D9115CB" w14:textId="77777777" w:rsidR="0083480C" w:rsidRPr="00B91460" w:rsidRDefault="0083480C" w:rsidP="0083480C">
      <w:pPr>
        <w:jc w:val="center"/>
        <w:rPr>
          <w:color w:val="000000"/>
          <w:spacing w:val="10"/>
          <w:sz w:val="24"/>
          <w:szCs w:val="24"/>
        </w:rPr>
      </w:pPr>
    </w:p>
    <w:p w14:paraId="31FDCCA9" w14:textId="77777777" w:rsidR="0083480C" w:rsidRPr="00B91460" w:rsidRDefault="0083480C" w:rsidP="0083480C">
      <w:pPr>
        <w:rPr>
          <w:color w:val="000000"/>
          <w:szCs w:val="24"/>
        </w:rPr>
      </w:pPr>
    </w:p>
    <w:p w14:paraId="70A146E8" w14:textId="77777777" w:rsidR="0083480C" w:rsidRPr="00B91460" w:rsidRDefault="0083480C" w:rsidP="0083480C">
      <w:pPr>
        <w:jc w:val="right"/>
        <w:rPr>
          <w:color w:val="000000"/>
          <w:szCs w:val="24"/>
        </w:rPr>
      </w:pPr>
      <w:r w:rsidRPr="00B91460">
        <w:rPr>
          <w:rFonts w:hint="eastAsia"/>
          <w:color w:val="000000"/>
          <w:szCs w:val="24"/>
        </w:rPr>
        <w:t>年　　月　　日</w:t>
      </w:r>
    </w:p>
    <w:p w14:paraId="762A387A" w14:textId="77777777" w:rsidR="0083480C" w:rsidRPr="00B91460" w:rsidRDefault="0083480C" w:rsidP="0083480C">
      <w:pPr>
        <w:jc w:val="right"/>
        <w:rPr>
          <w:color w:val="000000"/>
          <w:szCs w:val="24"/>
        </w:rPr>
      </w:pPr>
    </w:p>
    <w:p w14:paraId="4CC58672" w14:textId="77777777" w:rsidR="0083480C" w:rsidRPr="00B91460" w:rsidRDefault="0083480C" w:rsidP="0083480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株式会社　確認検査機構アネックス　様</w:t>
      </w:r>
    </w:p>
    <w:p w14:paraId="50C3B36E" w14:textId="77777777" w:rsidR="0083480C" w:rsidRPr="00B91460" w:rsidRDefault="0083480C" w:rsidP="0083480C">
      <w:pPr>
        <w:rPr>
          <w:color w:val="000000"/>
          <w:szCs w:val="24"/>
        </w:rPr>
      </w:pPr>
    </w:p>
    <w:p w14:paraId="7EC77200" w14:textId="77777777" w:rsidR="0083480C" w:rsidRPr="00B91460" w:rsidRDefault="0083480C" w:rsidP="0083480C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</w:t>
      </w:r>
      <w:r w:rsidRPr="00B91460">
        <w:rPr>
          <w:rFonts w:ascii="ＭＳ 明朝" w:hAnsi="ＭＳ 明朝" w:cs="MS-Mincho" w:hint="eastAsia"/>
          <w:color w:val="000000"/>
          <w:kern w:val="0"/>
          <w:szCs w:val="21"/>
        </w:rPr>
        <w:t xml:space="preserve">申請者の氏名又は名称　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</w:t>
      </w:r>
      <w:r w:rsidRPr="00B91460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印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</w:t>
      </w:r>
      <w:r w:rsidRPr="00B91460">
        <w:rPr>
          <w:rFonts w:ascii="ＭＳ 明朝" w:hAnsi="ＭＳ 明朝" w:cs="MS-Mincho" w:hint="eastAsia"/>
          <w:color w:val="000000"/>
          <w:kern w:val="0"/>
          <w:szCs w:val="21"/>
        </w:rPr>
        <w:t xml:space="preserve">代表者の氏名　　　</w:t>
      </w:r>
    </w:p>
    <w:p w14:paraId="446D718C" w14:textId="77777777" w:rsidR="0083480C" w:rsidRPr="00B91460" w:rsidRDefault="0083480C" w:rsidP="0083480C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35A9D1F7" w14:textId="77777777" w:rsidR="0083480C" w:rsidRPr="00B91460" w:rsidRDefault="0083480C" w:rsidP="0083480C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Cs w:val="21"/>
        </w:rPr>
      </w:pPr>
      <w:r w:rsidRPr="00B91460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　　　　　</w:t>
      </w:r>
    </w:p>
    <w:p w14:paraId="4EE8BCDB" w14:textId="77777777" w:rsidR="0083480C" w:rsidRPr="00B91460" w:rsidRDefault="0083480C" w:rsidP="0083480C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Cs w:val="21"/>
        </w:rPr>
      </w:pPr>
    </w:p>
    <w:p w14:paraId="51A20C60" w14:textId="77777777" w:rsidR="0083480C" w:rsidRPr="00B91460" w:rsidRDefault="0083480C" w:rsidP="0083480C">
      <w:pPr>
        <w:rPr>
          <w:color w:val="000000"/>
          <w:szCs w:val="24"/>
        </w:rPr>
      </w:pPr>
    </w:p>
    <w:p w14:paraId="50C1B184" w14:textId="77777777" w:rsidR="0083480C" w:rsidRPr="00B91460" w:rsidRDefault="0083480C" w:rsidP="0083480C">
      <w:pPr>
        <w:rPr>
          <w:color w:val="000000"/>
          <w:szCs w:val="24"/>
        </w:rPr>
      </w:pPr>
    </w:p>
    <w:p w14:paraId="31C3EB59" w14:textId="77777777" w:rsidR="0083480C" w:rsidRPr="00B91460" w:rsidRDefault="0083480C" w:rsidP="0083480C">
      <w:pPr>
        <w:spacing w:line="360" w:lineRule="auto"/>
        <w:ind w:firstLineChars="100" w:firstLine="210"/>
        <w:rPr>
          <w:color w:val="000000"/>
          <w:szCs w:val="24"/>
        </w:rPr>
      </w:pPr>
      <w:r w:rsidRPr="00B91460">
        <w:rPr>
          <w:rFonts w:ascii="ＭＳ 明朝" w:hAnsi="ＭＳ 明朝" w:cs="MS-Mincho" w:hint="eastAsia"/>
          <w:color w:val="000000"/>
          <w:kern w:val="0"/>
          <w:szCs w:val="21"/>
        </w:rPr>
        <w:t>○月○日に申請した下記のＢＥＬＳ</w:t>
      </w:r>
      <w:r w:rsidRPr="00B91460">
        <w:rPr>
          <w:rFonts w:ascii="ＭＳ 明朝" w:hAnsi="ＭＳ 明朝" w:cs="MS-Mincho"/>
          <w:color w:val="000000"/>
          <w:kern w:val="0"/>
          <w:szCs w:val="21"/>
        </w:rPr>
        <w:t>に係る</w:t>
      </w:r>
      <w:r w:rsidRPr="00B91460">
        <w:rPr>
          <w:rFonts w:ascii="ＭＳ 明朝" w:hAnsi="ＭＳ 明朝" w:cs="MS-Mincho" w:hint="eastAsia"/>
          <w:color w:val="000000"/>
          <w:kern w:val="0"/>
          <w:szCs w:val="21"/>
        </w:rPr>
        <w:t>評価申請</w:t>
      </w:r>
      <w:r w:rsidRPr="00B91460">
        <w:rPr>
          <w:rFonts w:hint="eastAsia"/>
          <w:color w:val="000000"/>
          <w:kern w:val="0"/>
          <w:szCs w:val="24"/>
        </w:rPr>
        <w:t>につきまして、申請を取り下げます。</w:t>
      </w:r>
    </w:p>
    <w:p w14:paraId="4428795E" w14:textId="77777777" w:rsidR="0083480C" w:rsidRPr="00B91460" w:rsidRDefault="0083480C" w:rsidP="0083480C">
      <w:pPr>
        <w:jc w:val="center"/>
        <w:rPr>
          <w:color w:val="000000"/>
          <w:szCs w:val="24"/>
        </w:rPr>
      </w:pPr>
    </w:p>
    <w:p w14:paraId="5FC4E24A" w14:textId="77777777" w:rsidR="0083480C" w:rsidRPr="00B91460" w:rsidRDefault="0083480C" w:rsidP="0083480C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/>
          <w:szCs w:val="24"/>
        </w:rPr>
      </w:pPr>
    </w:p>
    <w:p w14:paraId="1F2A143D" w14:textId="77777777" w:rsidR="0083480C" w:rsidRPr="00B91460" w:rsidRDefault="0083480C" w:rsidP="0083480C">
      <w:pPr>
        <w:jc w:val="center"/>
        <w:rPr>
          <w:rFonts w:ascii="ＭＳ 明朝" w:hAnsi="ＭＳ 明朝" w:cs="MS-Mincho"/>
          <w:color w:val="000000"/>
          <w:kern w:val="0"/>
          <w:szCs w:val="21"/>
        </w:rPr>
      </w:pPr>
      <w:r w:rsidRPr="00B91460">
        <w:rPr>
          <w:rFonts w:ascii="ＭＳ 明朝" w:hAnsi="ＭＳ 明朝" w:cs="MS-Mincho" w:hint="eastAsia"/>
          <w:color w:val="000000"/>
          <w:kern w:val="0"/>
          <w:szCs w:val="21"/>
        </w:rPr>
        <w:t>記</w:t>
      </w:r>
    </w:p>
    <w:p w14:paraId="2C573C75" w14:textId="77777777" w:rsidR="0083480C" w:rsidRPr="00B91460" w:rsidRDefault="0083480C" w:rsidP="0083480C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29B7153E" w14:textId="77777777" w:rsidR="0083480C" w:rsidRPr="00B91460" w:rsidRDefault="0083480C" w:rsidP="0083480C">
      <w:pPr>
        <w:rPr>
          <w:color w:val="000000"/>
          <w:szCs w:val="24"/>
        </w:rPr>
      </w:pPr>
    </w:p>
    <w:p w14:paraId="6FB6C2F6" w14:textId="77777777" w:rsidR="0083480C" w:rsidRPr="00B91460" w:rsidRDefault="0083480C" w:rsidP="0083480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B91460">
        <w:rPr>
          <w:rFonts w:ascii="ＭＳ 明朝" w:hAnsi="ＭＳ 明朝" w:cs="MS-Mincho" w:hint="eastAsia"/>
          <w:color w:val="000000"/>
          <w:kern w:val="0"/>
          <w:szCs w:val="21"/>
        </w:rPr>
        <w:t>１．申請書提出日　：　　　　年　　月　　日</w:t>
      </w:r>
    </w:p>
    <w:p w14:paraId="51625698" w14:textId="77777777" w:rsidR="0083480C" w:rsidRPr="00B91460" w:rsidRDefault="0083480C" w:rsidP="0083480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44A0EF8B" w14:textId="77777777" w:rsidR="0083480C" w:rsidRPr="00B91460" w:rsidRDefault="0083480C" w:rsidP="0083480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6D1277AB" w14:textId="77777777" w:rsidR="0083480C" w:rsidRPr="00B91460" w:rsidRDefault="0083480C" w:rsidP="0083480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B91460">
        <w:rPr>
          <w:rFonts w:ascii="ＭＳ 明朝" w:hAnsi="ＭＳ 明朝" w:cs="MS-Mincho" w:hint="eastAsia"/>
          <w:color w:val="000000"/>
          <w:kern w:val="0"/>
          <w:szCs w:val="21"/>
        </w:rPr>
        <w:t>２．建築物の名称　：</w:t>
      </w:r>
    </w:p>
    <w:p w14:paraId="7885C298" w14:textId="77777777" w:rsidR="0083480C" w:rsidRPr="00B91460" w:rsidRDefault="0083480C" w:rsidP="0083480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3E873B94" w14:textId="77777777" w:rsidR="0083480C" w:rsidRPr="00B91460" w:rsidRDefault="0083480C" w:rsidP="0083480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65056811" w14:textId="77777777" w:rsidR="0083480C" w:rsidRPr="00B91460" w:rsidRDefault="0083480C" w:rsidP="0083480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B91460">
        <w:rPr>
          <w:rFonts w:ascii="ＭＳ 明朝" w:hAnsi="ＭＳ 明朝" w:cs="MS-Mincho" w:hint="eastAsia"/>
          <w:color w:val="000000"/>
          <w:kern w:val="0"/>
          <w:szCs w:val="21"/>
        </w:rPr>
        <w:t>３．建築物の所在地　：</w:t>
      </w:r>
    </w:p>
    <w:p w14:paraId="1B764312" w14:textId="77777777" w:rsidR="0083480C" w:rsidRPr="00B91460" w:rsidRDefault="0083480C" w:rsidP="0083480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22F7DCC9" w14:textId="77777777" w:rsidR="0083480C" w:rsidRPr="00B91460" w:rsidRDefault="0083480C" w:rsidP="0083480C">
      <w:pPr>
        <w:ind w:firstLineChars="100" w:firstLine="210"/>
        <w:rPr>
          <w:rFonts w:ascii="HG丸ｺﾞｼｯｸM-PRO" w:eastAsia="HG丸ｺﾞｼｯｸM-PRO"/>
          <w:color w:val="000000"/>
        </w:rPr>
      </w:pPr>
    </w:p>
    <w:p w14:paraId="19DDDD4B" w14:textId="77777777" w:rsidR="00876FC8" w:rsidRDefault="00876FC8" w:rsidP="0083480C"/>
    <w:sectPr w:rsidR="00876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80C"/>
    <w:rsid w:val="000204C3"/>
    <w:rsid w:val="00086E7A"/>
    <w:rsid w:val="003A799D"/>
    <w:rsid w:val="006E7C94"/>
    <w:rsid w:val="0083480C"/>
    <w:rsid w:val="00876FC8"/>
    <w:rsid w:val="009C79BA"/>
    <w:rsid w:val="00BD4A11"/>
    <w:rsid w:val="00C373BC"/>
    <w:rsid w:val="00E61ADD"/>
    <w:rsid w:val="00E82CC8"/>
    <w:rsid w:val="00F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6EF6B"/>
  <w15:chartTrackingRefBased/>
  <w15:docId w15:val="{42C612FE-B711-4BFD-B77C-4D62C4C9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8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itoi</dc:creator>
  <cp:keywords/>
  <dc:description/>
  <cp:lastModifiedBy>谷口　英嗣</cp:lastModifiedBy>
  <cp:revision>2</cp:revision>
  <dcterms:created xsi:type="dcterms:W3CDTF">2017-04-28T00:28:00Z</dcterms:created>
  <dcterms:modified xsi:type="dcterms:W3CDTF">2024-03-15T02:12:00Z</dcterms:modified>
</cp:coreProperties>
</file>